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7" w:rsidRPr="00E33537" w:rsidRDefault="005A14F6" w:rsidP="00E33537">
      <w:pPr>
        <w:rPr>
          <w:rFonts w:ascii="TH SarabunIT๙" w:hAnsi="TH SarabunIT๙" w:cs="TH SarabunIT๙"/>
          <w:sz w:val="32"/>
          <w:szCs w:val="32"/>
          <w:cs/>
        </w:rPr>
      </w:pPr>
      <w:r w:rsidRPr="00F9013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373A9E" wp14:editId="29D0B21E">
                <wp:simplePos x="0" y="0"/>
                <wp:positionH relativeFrom="margin">
                  <wp:posOffset>-521225</wp:posOffset>
                </wp:positionH>
                <wp:positionV relativeFrom="paragraph">
                  <wp:posOffset>-411508</wp:posOffset>
                </wp:positionV>
                <wp:extent cx="1721458" cy="357809"/>
                <wp:effectExtent l="19050" t="19050" r="12700" b="2349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58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F6" w:rsidRPr="00E33537" w:rsidRDefault="005A14F6" w:rsidP="005A14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หลักประกันการเสนอราคา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3A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41.05pt;margin-top:-32.4pt;width:135.55pt;height:28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" strokeweight="3pt">
                <v:textbox>
                  <w:txbxContent>
                    <w:p w:rsidR="005A14F6" w:rsidRPr="00E33537" w:rsidRDefault="005A14F6" w:rsidP="005A14F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หลักประกันการเสนอราคา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537" w:rsidRPr="00F9013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81001" wp14:editId="772AD452">
                <wp:simplePos x="0" y="0"/>
                <wp:positionH relativeFrom="margin">
                  <wp:posOffset>1968031</wp:posOffset>
                </wp:positionH>
                <wp:positionV relativeFrom="paragraph">
                  <wp:posOffset>-391795</wp:posOffset>
                </wp:positionV>
                <wp:extent cx="2707005" cy="812800"/>
                <wp:effectExtent l="0" t="0" r="17145" b="2540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37" w:rsidRPr="00921C88" w:rsidRDefault="00E33537" w:rsidP="00E335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1C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กรณีวงเงินเกิน 5 ล้านบาท</w:t>
                            </w:r>
                          </w:p>
                          <w:p w:rsidR="00E33537" w:rsidRPr="00921C88" w:rsidRDefault="00E33537" w:rsidP="00E335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1C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มีหลักประกันการเสนอราคา </w:t>
                            </w:r>
                          </w:p>
                          <w:p w:rsidR="00E33537" w:rsidRPr="00E33537" w:rsidRDefault="003F5E31" w:rsidP="00E335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hyperlink r:id="rId7" w:history="1">
                              <w:r w:rsidR="00E33537" w:rsidRPr="00C75761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(ข้อ 166)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1001" id="_x0000_s1027" type="#_x0000_t202" style="position:absolute;margin-left:154.95pt;margin-top:-30.85pt;width:213.15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" strokeweight="1pt">
                <v:textbox>
                  <w:txbxContent>
                    <w:p w:rsidR="00E33537" w:rsidRPr="00921C88" w:rsidRDefault="00E33537" w:rsidP="00E335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21C8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กรณีวงเงินเกิน 5 ล้านบาท</w:t>
                      </w:r>
                    </w:p>
                    <w:p w:rsidR="00E33537" w:rsidRPr="00921C88" w:rsidRDefault="00E33537" w:rsidP="00E335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21C8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มีหลักประกันการเสนอราคา </w:t>
                      </w:r>
                    </w:p>
                    <w:p w:rsidR="00E33537" w:rsidRPr="00E33537" w:rsidRDefault="003F5E31" w:rsidP="00E335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hyperlink r:id="rId8" w:history="1">
                        <w:r w:rsidR="00E33537" w:rsidRPr="00C75761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(ข้อ 166)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537" w:rsidRPr="00E33537" w:rsidRDefault="00927DF8" w:rsidP="00E335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3323756</wp:posOffset>
                </wp:positionH>
                <wp:positionV relativeFrom="paragraph">
                  <wp:posOffset>200660</wp:posOffset>
                </wp:positionV>
                <wp:extent cx="0" cy="636104"/>
                <wp:effectExtent l="76200" t="0" r="76200" b="5016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013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61.7pt;margin-top:15.8pt;width:0;height:5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</w:p>
    <w:p w:rsidR="00E33537" w:rsidRPr="00E33537" w:rsidRDefault="00E33537" w:rsidP="00E33537">
      <w:pPr>
        <w:rPr>
          <w:rFonts w:ascii="TH SarabunIT๙" w:hAnsi="TH SarabunIT๙" w:cs="TH SarabunIT๙"/>
          <w:sz w:val="32"/>
          <w:szCs w:val="32"/>
          <w:cs/>
        </w:rPr>
      </w:pPr>
    </w:p>
    <w:p w:rsidR="00E33537" w:rsidRPr="00E33537" w:rsidRDefault="00927DF8" w:rsidP="00E335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5926400</wp:posOffset>
                </wp:positionH>
                <wp:positionV relativeFrom="paragraph">
                  <wp:posOffset>19298</wp:posOffset>
                </wp:positionV>
                <wp:extent cx="0" cy="398532"/>
                <wp:effectExtent l="76200" t="0" r="57150" b="5905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5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CAA7E" id="ลูกศรเชื่อมต่อแบบตรง 16" o:spid="_x0000_s1026" type="#_x0000_t32" style="position:absolute;margin-left:466.65pt;margin-top:1.5pt;width:0;height:3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519596</wp:posOffset>
                </wp:positionH>
                <wp:positionV relativeFrom="paragraph">
                  <wp:posOffset>12065</wp:posOffset>
                </wp:positionV>
                <wp:extent cx="3976" cy="365291"/>
                <wp:effectExtent l="76200" t="0" r="72390" b="5397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3652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0F00C" id="ลูกศรเชื่อมต่อแบบตรง 15" o:spid="_x0000_s1026" type="#_x0000_t32" style="position:absolute;margin-left:40.9pt;margin-top:.95pt;width:.3pt;height:28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530809</wp:posOffset>
                </wp:positionH>
                <wp:positionV relativeFrom="paragraph">
                  <wp:posOffset>11836</wp:posOffset>
                </wp:positionV>
                <wp:extent cx="5398618" cy="7316"/>
                <wp:effectExtent l="0" t="0" r="31115" b="3111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618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0089" id="ตัวเชื่อมต่อตรง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pt,.95pt" to="466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" strokecolor="#4579b8 [3044]"/>
            </w:pict>
          </mc:Fallback>
        </mc:AlternateContent>
      </w:r>
    </w:p>
    <w:p w:rsidR="00E33537" w:rsidRPr="00E33537" w:rsidRDefault="00927DF8" w:rsidP="00E335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-485941</wp:posOffset>
                </wp:positionH>
                <wp:positionV relativeFrom="paragraph">
                  <wp:posOffset>159385</wp:posOffset>
                </wp:positionV>
                <wp:extent cx="2241550" cy="2603500"/>
                <wp:effectExtent l="0" t="0" r="25400" b="254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0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8F" w:rsidRPr="00C75761" w:rsidRDefault="00580D8F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761">
                              <w:rPr>
                                <w:rFonts w:ascii="TH SarabunIT๙" w:hAnsi="TH SarabunIT๙" w:cs="TH SarabunIT๙"/>
                                <w:bCs/>
                                <w:color w:val="FF000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หลักประกันการเสนอราคา </w:t>
                            </w:r>
                          </w:p>
                          <w:p w:rsidR="00580D8F" w:rsidRPr="00C75761" w:rsidRDefault="00580D8F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761">
                              <w:rPr>
                                <w:rFonts w:ascii="TH SarabunIT๙" w:hAnsi="TH SarabunIT๙" w:cs="TH SarabunIT๙"/>
                                <w:bCs/>
                                <w:color w:val="FF000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ด้วยวิธีประกวดราคาอิเล็กทรอนิกส์</w:t>
                            </w:r>
                          </w:p>
                          <w:p w:rsidR="00580D8F" w:rsidRPr="00580D8F" w:rsidRDefault="003F5E31" w:rsidP="00580D8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7F3F92" w:rsidRPr="00C7576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7F3F92" w:rsidRPr="00C7576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)</w:t>
                              </w:r>
                              <w:r w:rsidR="007F3F92" w:rsidRPr="00C75761">
                                <w:rPr>
                                  <w:rStyle w:val="ac"/>
                                  <w:rFonts w:ascii="TH SarabunIT๙" w:eastAsiaTheme="minorHAnsi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เช็คหรือดราฟท์ที่ธนาคารเซ็นสั่งจ่าย ซึ่งเป็นเช็คหรือดราฟท์ลงวั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น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ที่ที่ใช้เช็คหรือดราฟท์นั้นชำระต่อเจ้าหน้าที่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หรือก่อนวันนั้นไม่เกิน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๓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80D8F" w:rsidRPr="00C75761">
                                <w:rPr>
                                  <w:rStyle w:val="ac"/>
                                  <w:rFonts w:ascii="TH SarabunIT๙" w:eastAsiaTheme="minorHAnsi" w:hAnsi="TH SarabunIT๙" w:cs="TH SarabunIT๙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วันทำการ</w:t>
                              </w:r>
                            </w:hyperlink>
                          </w:p>
                          <w:p w:rsidR="00580D8F" w:rsidRPr="00580D8F" w:rsidRDefault="007F3F92" w:rsidP="00580D8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</w:t>
                            </w:r>
                            <w:r w:rsidR="00580D8F" w:rsidRPr="00580D8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ประกันอิเล็กทรอนิกส์</w:t>
                            </w:r>
                          </w:p>
                          <w:p w:rsidR="00580D8F" w:rsidRPr="00580D8F" w:rsidRDefault="007F3F92" w:rsidP="00580D8F">
                            <w:pP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580D8F" w:rsidRPr="00580D8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พันธบัตรรัฐบาลไทย</w:t>
                            </w:r>
                          </w:p>
                          <w:p w:rsidR="00580D8F" w:rsidRPr="00580D8F" w:rsidRDefault="007F3F92" w:rsidP="00580D8F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(4)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0D8F" w:rsidRPr="00580D8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หนังสือค้ำ</w:t>
                            </w:r>
                            <w:r w:rsidR="00580D8F" w:rsidRPr="00580D8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80D8F" w:rsidRPr="00580D8F">
                              <w:rPr>
                                <w:rFonts w:ascii="TH SarabunIT๙" w:eastAsiaTheme="minorHAnsi" w:hAnsi="TH SarabunIT๙" w:cs="TH SarabunIT๙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ประกันของบริษัทเงินทุนหรือบริษัทเงินทุนหลักทรัพย์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margin-left:-38.25pt;margin-top:12.55pt;width:176.5pt;height:2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" filled="f" strokecolor="#243f60 [1604]" strokeweight="2pt">
                <v:textbox>
                  <w:txbxContent>
                    <w:p w:rsidR="00580D8F" w:rsidRPr="00C75761" w:rsidRDefault="00580D8F" w:rsidP="00580D8F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5761">
                        <w:rPr>
                          <w:rFonts w:ascii="TH SarabunIT๙" w:hAnsi="TH SarabunIT๙" w:cs="TH SarabunIT๙"/>
                          <w:bCs/>
                          <w:color w:val="FF000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หลักประกันการเสนอราคา </w:t>
                      </w:r>
                    </w:p>
                    <w:p w:rsidR="00580D8F" w:rsidRPr="00C75761" w:rsidRDefault="00580D8F" w:rsidP="00580D8F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5761">
                        <w:rPr>
                          <w:rFonts w:ascii="TH SarabunIT๙" w:hAnsi="TH SarabunIT๙" w:cs="TH SarabunIT๙"/>
                          <w:bCs/>
                          <w:color w:val="FF000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ด้วยวิธีประกวดราคาอิเล็กทรอนิกส์</w:t>
                      </w:r>
                    </w:p>
                    <w:p w:rsidR="00580D8F" w:rsidRPr="00580D8F" w:rsidRDefault="003F5E31" w:rsidP="00580D8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0" w:history="1">
                        <w:r w:rsidR="007F3F92" w:rsidRPr="00C7576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</w:t>
                        </w:r>
                        <w:r w:rsidR="00580D8F" w:rsidRPr="00C75761">
                          <w:rPr>
                            <w:rStyle w:val="ac"/>
                            <w:rFonts w:ascii="TH SarabunIT๙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7F3F92" w:rsidRPr="00C7576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)</w:t>
                        </w:r>
                        <w:r w:rsidR="007F3F92" w:rsidRPr="00C75761">
                          <w:rPr>
                            <w:rStyle w:val="ac"/>
                            <w:rFonts w:ascii="TH SarabunIT๙" w:eastAsiaTheme="minorHAnsi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เช็คหรือดราฟท์ที่ธนาคารเซ็นสั่งจ่าย ซึ่งเป็นเช็คหรือดราฟท์ลงวั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น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ที่ที่ใช้เช็คหรือดราฟท์นั้นชำระต่อเจ้าหน้าที่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หรือก่อนวันนั้นไม่เกิน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๓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80D8F" w:rsidRPr="00C75761">
                          <w:rPr>
                            <w:rStyle w:val="ac"/>
                            <w:rFonts w:ascii="TH SarabunIT๙" w:eastAsiaTheme="minorHAnsi" w:hAnsi="TH SarabunIT๙" w:cs="TH SarabunIT๙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วันทำการ</w:t>
                        </w:r>
                      </w:hyperlink>
                    </w:p>
                    <w:p w:rsidR="00580D8F" w:rsidRPr="00580D8F" w:rsidRDefault="007F3F92" w:rsidP="00580D8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>
                        <w:rPr>
                          <w:rFonts w:ascii="TH SarabunIT๙" w:eastAsiaTheme="minorHAnsi" w:hAnsi="TH SarabunIT๙" w:cs="TH SarabunIT๙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</w:t>
                      </w:r>
                      <w:r w:rsidR="00580D8F" w:rsidRPr="00580D8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ประกันอิเล็กทรอนิกส์</w:t>
                      </w:r>
                    </w:p>
                    <w:p w:rsidR="00580D8F" w:rsidRPr="00580D8F" w:rsidRDefault="007F3F92" w:rsidP="00580D8F">
                      <w:pPr>
                        <w:rPr>
                          <w:rFonts w:ascii="TH SarabunIT๙" w:eastAsiaTheme="minorHAnsi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580D8F" w:rsidRPr="00580D8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พันธบัตรรัฐบาลไทย</w:t>
                      </w:r>
                    </w:p>
                    <w:p w:rsidR="00580D8F" w:rsidRPr="00580D8F" w:rsidRDefault="007F3F92" w:rsidP="00580D8F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eastAsiaTheme="minorHAnsi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(4)</w:t>
                      </w:r>
                      <w:r>
                        <w:rPr>
                          <w:rFonts w:ascii="TH SarabunIT๙" w:eastAsiaTheme="minorHAnsi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0D8F" w:rsidRPr="00580D8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หนังสือค้ำ</w:t>
                      </w:r>
                      <w:r w:rsidR="00580D8F" w:rsidRPr="00580D8F">
                        <w:rPr>
                          <w:rFonts w:ascii="TH SarabunIT๙" w:eastAsiaTheme="minorHAnsi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80D8F" w:rsidRPr="00580D8F">
                        <w:rPr>
                          <w:rFonts w:ascii="TH SarabunIT๙" w:eastAsiaTheme="minorHAnsi" w:hAnsi="TH SarabunIT๙" w:cs="TH SarabunIT๙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ประกันของบริษัทเงินทุนหรือบริษัทเงินทุนหลักทรัพย์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81C34" wp14:editId="337EBEF9">
                <wp:simplePos x="0" y="0"/>
                <wp:positionH relativeFrom="column">
                  <wp:posOffset>5125212</wp:posOffset>
                </wp:positionH>
                <wp:positionV relativeFrom="paragraph">
                  <wp:posOffset>185598</wp:posOffset>
                </wp:positionV>
                <wp:extent cx="1517650" cy="927100"/>
                <wp:effectExtent l="0" t="0" r="25400" b="2540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927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8F" w:rsidRDefault="00580D8F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อัตราร้อยละ 5 </w:t>
                            </w:r>
                          </w:p>
                          <w:p w:rsidR="00580D8F" w:rsidRDefault="00580D8F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ไม่เกินร้อยละ 10</w:t>
                            </w:r>
                          </w:p>
                          <w:p w:rsidR="00580D8F" w:rsidRPr="00580D8F" w:rsidRDefault="003F5E31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1" w:history="1">
                              <w:r w:rsidR="00580D8F" w:rsidRPr="00CE276A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(ข้อ 168)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81C34" id="สี่เหลี่ยมผืนผ้ามุมมน 4" o:spid="_x0000_s1029" style="position:absolute;margin-left:403.55pt;margin-top:14.6pt;width:119.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" filled="f" strokecolor="#243f60 [1604]" strokeweight="2pt">
                <v:textbox>
                  <w:txbxContent>
                    <w:p w:rsidR="00580D8F" w:rsidRDefault="00580D8F" w:rsidP="00580D8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อัตราร้อยละ 5 </w:t>
                      </w:r>
                    </w:p>
                    <w:p w:rsidR="00580D8F" w:rsidRDefault="00580D8F" w:rsidP="00580D8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ไม่เกินร้อยละ 10</w:t>
                      </w:r>
                    </w:p>
                    <w:p w:rsidR="00580D8F" w:rsidRPr="00580D8F" w:rsidRDefault="00CE276A" w:rsidP="00580D8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="00580D8F" w:rsidRPr="00CE276A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(ข้อ 168)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580D8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165583</wp:posOffset>
                </wp:positionV>
                <wp:extent cx="2730500" cy="717550"/>
                <wp:effectExtent l="0" t="0" r="12700" b="2540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717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8F" w:rsidRPr="00580D8F" w:rsidRDefault="00580D8F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8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ควบคุมทะเบียนหลักค้ำประกันการเสนอราคา</w:t>
                            </w:r>
                          </w:p>
                          <w:p w:rsidR="00580D8F" w:rsidRPr="00580D8F" w:rsidRDefault="003F5E31" w:rsidP="00580D8F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3" w:history="1">
                              <w:r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แบบฟอร์มทะเบี</w:t>
                              </w:r>
                              <w:r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ย</w:t>
                              </w:r>
                              <w:r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นคุม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0" style="position:absolute;margin-left:153.3pt;margin-top:13.05pt;width:21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" filled="f" strokecolor="#243f60 [1604]" strokeweight="2pt">
                <v:textbox>
                  <w:txbxContent>
                    <w:p w:rsidR="00580D8F" w:rsidRPr="00580D8F" w:rsidRDefault="00580D8F" w:rsidP="00580D8F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D8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ควบคุมทะเบียนหลักค้ำประกันการเสนอราคา</w:t>
                      </w:r>
                    </w:p>
                    <w:p w:rsidR="00580D8F" w:rsidRPr="00580D8F" w:rsidRDefault="003F5E31" w:rsidP="00580D8F">
                      <w:pPr>
                        <w:jc w:val="center"/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4" w:history="1">
                        <w:r w:rsidRPr="003F5E31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แบบฟอร์มทะเบี</w:t>
                        </w:r>
                        <w:r w:rsidRPr="003F5E31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ย</w:t>
                        </w:r>
                        <w:r w:rsidRPr="003F5E31">
                          <w:rPr>
                            <w:rStyle w:val="ac"/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นคุม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E33537" w:rsidRPr="00E33537" w:rsidRDefault="00E33537" w:rsidP="00E33537">
      <w:pPr>
        <w:rPr>
          <w:rFonts w:ascii="TH SarabunIT๙" w:hAnsi="TH SarabunIT๙" w:cs="TH SarabunIT๙"/>
          <w:sz w:val="32"/>
          <w:szCs w:val="32"/>
          <w:cs/>
        </w:rPr>
      </w:pPr>
    </w:p>
    <w:p w:rsidR="00280135" w:rsidRPr="00E33537" w:rsidRDefault="005044BA" w:rsidP="00E33537">
      <w:pPr>
        <w:tabs>
          <w:tab w:val="left" w:pos="9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51CE4" wp14:editId="1402177F">
                <wp:simplePos x="0" y="0"/>
                <wp:positionH relativeFrom="column">
                  <wp:posOffset>1959315</wp:posOffset>
                </wp:positionH>
                <wp:positionV relativeFrom="paragraph">
                  <wp:posOffset>724062</wp:posOffset>
                </wp:positionV>
                <wp:extent cx="2730500" cy="1084521"/>
                <wp:effectExtent l="0" t="0" r="12700" b="2095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08452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8F" w:rsidRPr="005044BA" w:rsidRDefault="00580D8F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4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กรณีคืนค้ำประกันการเสนอราคา</w:t>
                            </w:r>
                          </w:p>
                          <w:p w:rsidR="00DC483C" w:rsidRPr="00DC483C" w:rsidRDefault="00DC483C" w:rsidP="00DC483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483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80D8F" w:rsidRPr="00DC483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ผู้ยื่นข้อเสนอ</w:t>
                            </w:r>
                            <w:r w:rsidRPr="00DC483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ทำหนังสือขอคืน</w:t>
                            </w:r>
                          </w:p>
                          <w:p w:rsidR="00580D8F" w:rsidRPr="00DC483C" w:rsidRDefault="00DC483C" w:rsidP="00DC483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483C">
                              <w:rPr>
                                <w:rFonts w:ascii="TH SarabunIT๙" w:hAnsi="TH SarabunIT๙" w:cs="TH SarabunIT๙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เจ้าหน้าที่พัสดุตรวจสอบ</w:t>
                            </w:r>
                            <w:r w:rsidR="007F3F92" w:rsidRPr="00DC483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เสนออนุมัติ</w:t>
                            </w:r>
                          </w:p>
                          <w:p w:rsidR="007F3F92" w:rsidRPr="005044BA" w:rsidRDefault="003F5E31" w:rsidP="00580D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5" w:history="1">
                              <w:r w:rsidR="007F3F92" w:rsidRPr="005044BA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เอกสารแ</w:t>
                              </w:r>
                              <w:r w:rsidR="007F3F92" w:rsidRPr="005044BA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น</w:t>
                              </w:r>
                              <w:r w:rsidR="007F3F92" w:rsidRPr="005044BA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บ 2.9</w:t>
                              </w:r>
                            </w:hyperlink>
                            <w:r w:rsidR="005044BA" w:rsidRPr="005044BA">
                              <w:rPr>
                                <w:rStyle w:val="ac"/>
                                <w:rFonts w:ascii="TH SarabunIT๙" w:hAnsi="TH SarabunIT๙" w:cs="TH SarabunIT๙" w:hint="cs"/>
                                <w:color w:val="FF0000"/>
                                <w:u w:val="non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="005044BA" w:rsidRPr="003F5E31">
                              <w:rPr>
                                <w:rStyle w:val="ac"/>
                                <w:rFonts w:ascii="TH SarabunIT๙" w:hAnsi="TH SarabunIT๙" w:cs="TH SarabunIT๙"/>
                                <w:color w:val="000000" w:themeColor="text1"/>
                                <w:u w:val="non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16" w:history="1">
                              <w:r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ตัวอย่าง</w:t>
                              </w:r>
                              <w:r w:rsidR="005044BA"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จดหมาย</w:t>
                              </w:r>
                              <w:r w:rsidR="005044BA"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ข</w:t>
                              </w:r>
                              <w:r w:rsidR="005044BA"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อ</w:t>
                              </w:r>
                              <w:r w:rsidR="005044BA" w:rsidRPr="003F5E31">
                                <w:rPr>
                                  <w:rStyle w:val="ac"/>
                                  <w:rFonts w:ascii="TH SarabunIT๙" w:hAnsi="TH SarabunIT๙" w:cs="TH SarabunIT๙" w:hint="cs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คืน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51CE4" id="สี่เหลี่ยมผืนผ้ามุมมน 5" o:spid="_x0000_s1031" style="position:absolute;left:0;text-align:left;margin-left:154.3pt;margin-top:57pt;width:215pt;height: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" filled="f" strokecolor="#243f60 [1604]" strokeweight="2pt">
                <v:textbox>
                  <w:txbxContent>
                    <w:p w:rsidR="00580D8F" w:rsidRPr="005044BA" w:rsidRDefault="00580D8F" w:rsidP="00580D8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4BA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กรณีคืนค้ำประกันการเสนอราคา</w:t>
                      </w:r>
                    </w:p>
                    <w:p w:rsidR="00DC483C" w:rsidRPr="00DC483C" w:rsidRDefault="00DC483C" w:rsidP="00DC483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483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80D8F" w:rsidRPr="00DC483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ผู้ยื่นข้อเสนอ</w:t>
                      </w:r>
                      <w:r w:rsidRPr="00DC483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ทำหนังสือขอคืน</w:t>
                      </w:r>
                    </w:p>
                    <w:p w:rsidR="00580D8F" w:rsidRPr="00DC483C" w:rsidRDefault="00DC483C" w:rsidP="00DC483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483C">
                        <w:rPr>
                          <w:rFonts w:ascii="TH SarabunIT๙" w:hAnsi="TH SarabunIT๙" w:cs="TH SarabunIT๙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เจ้าหน้าที่พัสดุตรวจสอบ</w:t>
                      </w:r>
                      <w:r w:rsidR="007F3F92" w:rsidRPr="00DC483C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เสนออนุมัติ</w:t>
                      </w:r>
                    </w:p>
                    <w:p w:rsidR="007F3F92" w:rsidRPr="005044BA" w:rsidRDefault="003F5E31" w:rsidP="00580D8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7" w:history="1">
                        <w:r w:rsidR="007F3F92" w:rsidRPr="005044BA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เอกสารแ</w:t>
                        </w:r>
                        <w:r w:rsidR="007F3F92" w:rsidRPr="005044BA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น</w:t>
                        </w:r>
                        <w:r w:rsidR="007F3F92" w:rsidRPr="005044BA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บ 2.9</w:t>
                        </w:r>
                      </w:hyperlink>
                      <w:r w:rsidR="005044BA" w:rsidRPr="005044BA">
                        <w:rPr>
                          <w:rStyle w:val="ac"/>
                          <w:rFonts w:ascii="TH SarabunIT๙" w:hAnsi="TH SarabunIT๙" w:cs="TH SarabunIT๙" w:hint="cs"/>
                          <w:color w:val="FF0000"/>
                          <w:u w:val="non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="005044BA" w:rsidRPr="003F5E31">
                        <w:rPr>
                          <w:rStyle w:val="ac"/>
                          <w:rFonts w:ascii="TH SarabunIT๙" w:hAnsi="TH SarabunIT๙" w:cs="TH SarabunIT๙"/>
                          <w:color w:val="000000" w:themeColor="text1"/>
                          <w:u w:val="non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18" w:history="1">
                        <w:r w:rsidRPr="003F5E3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ตัวอย่าง</w:t>
                        </w:r>
                        <w:r w:rsidR="005044BA" w:rsidRPr="003F5E3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จดหมาย</w:t>
                        </w:r>
                        <w:r w:rsidR="005044BA" w:rsidRPr="003F5E3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ข</w:t>
                        </w:r>
                        <w:r w:rsidR="005044BA" w:rsidRPr="003F5E3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อ</w:t>
                        </w:r>
                        <w:r w:rsidR="005044BA" w:rsidRPr="003F5E31">
                          <w:rPr>
                            <w:rStyle w:val="ac"/>
                            <w:rFonts w:ascii="TH SarabunIT๙" w:hAnsi="TH SarabunIT๙" w:cs="TH SarabunIT๙" w:hint="cs"/>
                            <w:cs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คืน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0F40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AF30D9" wp14:editId="3DF1C348">
                <wp:simplePos x="0" y="0"/>
                <wp:positionH relativeFrom="column">
                  <wp:posOffset>1374991</wp:posOffset>
                </wp:positionH>
                <wp:positionV relativeFrom="paragraph">
                  <wp:posOffset>5095680</wp:posOffset>
                </wp:positionV>
                <wp:extent cx="0" cy="411982"/>
                <wp:effectExtent l="76200" t="0" r="57150" b="6477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30F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0" o:spid="_x0000_s1026" type="#_x0000_t32" style="position:absolute;margin-left:108.25pt;margin-top:401.25pt;width:0;height:3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" strokecolor="#4579b8 [3044]">
                <v:stroke endarrow="block"/>
              </v:shape>
            </w:pict>
          </mc:Fallback>
        </mc:AlternateContent>
      </w:r>
      <w:r w:rsidR="000F40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DD81CF" wp14:editId="12C9EE8B">
                <wp:simplePos x="0" y="0"/>
                <wp:positionH relativeFrom="margin">
                  <wp:posOffset>507310</wp:posOffset>
                </wp:positionH>
                <wp:positionV relativeFrom="paragraph">
                  <wp:posOffset>4365101</wp:posOffset>
                </wp:positionV>
                <wp:extent cx="1733550" cy="711200"/>
                <wp:effectExtent l="0" t="0" r="19050" b="12700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002" w:rsidRPr="00C75761" w:rsidRDefault="00C75761" w:rsidP="000F4002">
                            <w:pPr>
                              <w:jc w:val="center"/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HYPERLINK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"หลักประกันการเสนอราคา/2.คืนหลักประกันอิเล็กทรอนิกส์.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docx"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0F4002"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ดำเนินการผ่านระบบ</w:t>
                            </w:r>
                            <w:r w:rsidR="000F4002"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4002" w:rsidRPr="00C75761"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e-GP</w:t>
                            </w:r>
                          </w:p>
                          <w:p w:rsidR="000F4002" w:rsidRPr="00580D8F" w:rsidRDefault="000F4002" w:rsidP="000F40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(สัญญาและหลักประกัน)</w:t>
                            </w:r>
                            <w:r w:rsidR="00C7576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D81CF" id="สี่เหลี่ยมผืนผ้ามุมมน 28" o:spid="_x0000_s1032" style="position:absolute;left:0;text-align:left;margin-left:39.95pt;margin-top:343.7pt;width:136.5pt;height:5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" filled="f" strokecolor="#243f60 [1604]" strokeweight="2pt">
                <v:textbox>
                  <w:txbxContent>
                    <w:p w:rsidR="000F4002" w:rsidRPr="00C75761" w:rsidRDefault="00C75761" w:rsidP="000F4002">
                      <w:pPr>
                        <w:jc w:val="center"/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HYPERLINK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"หลักประกันการเสนอราคา/2.คืนหลักประกันอิเล็กทรอนิกส์.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docx"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0F4002"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ดำเนินการผ่านระบบ</w:t>
                      </w:r>
                      <w:r w:rsidR="000F4002"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4002" w:rsidRPr="00C75761"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e-GP</w:t>
                      </w:r>
                    </w:p>
                    <w:p w:rsidR="000F4002" w:rsidRPr="00580D8F" w:rsidRDefault="000F4002" w:rsidP="000F400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(สัญญาและหลักประกัน)</w:t>
                      </w:r>
                      <w:r w:rsidR="00C7576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400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10636" wp14:editId="58E83CE7">
                <wp:simplePos x="0" y="0"/>
                <wp:positionH relativeFrom="margin">
                  <wp:posOffset>402038</wp:posOffset>
                </wp:positionH>
                <wp:positionV relativeFrom="paragraph">
                  <wp:posOffset>5515030</wp:posOffset>
                </wp:positionV>
                <wp:extent cx="2127250" cy="714375"/>
                <wp:effectExtent l="0" t="0" r="25400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714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88" w:rsidRDefault="00226BED" w:rsidP="00226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คืนตามกระบวน</w:t>
                            </w:r>
                          </w:p>
                          <w:p w:rsidR="00226BED" w:rsidRPr="00580D8F" w:rsidRDefault="00226BED" w:rsidP="00226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การของการ</w:t>
                            </w:r>
                            <w:r w:rsidR="00921C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เก็บรักษาเงิน</w:t>
                            </w:r>
                            <w:r w:rsidR="008331F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18F77" id="สี่เหลี่ยมผืนผ้ามุมมน 10" o:spid="_x0000_s1032" style="position:absolute;left:0;text-align:left;margin-left:31.65pt;margin-top:434.25pt;width:167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" filled="f" strokecolor="#243f60 [1604]" strokeweight="2pt">
                <v:textbox>
                  <w:txbxContent>
                    <w:p w:rsidR="00921C88" w:rsidRDefault="00226BED" w:rsidP="00226B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คืนตามกระบวน</w:t>
                      </w:r>
                    </w:p>
                    <w:p w:rsidR="00226BED" w:rsidRPr="00580D8F" w:rsidRDefault="00226BED" w:rsidP="00226B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การของการ</w:t>
                      </w:r>
                      <w:r w:rsidR="00921C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เก็บรักษาเงิน</w:t>
                      </w:r>
                      <w:r w:rsidR="008331F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คงคลัง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35E8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54A59" wp14:editId="0EB22FC5">
                <wp:simplePos x="0" y="0"/>
                <wp:positionH relativeFrom="column">
                  <wp:posOffset>1371102</wp:posOffset>
                </wp:positionH>
                <wp:positionV relativeFrom="paragraph">
                  <wp:posOffset>2897118</wp:posOffset>
                </wp:positionV>
                <wp:extent cx="3438829" cy="332"/>
                <wp:effectExtent l="0" t="0" r="285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829" cy="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F66CC" id="ตัวเชื่อมต่อตรง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228.1pt" to="378.7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" strokecolor="#4579b8 [3044]"/>
            </w:pict>
          </mc:Fallback>
        </mc:AlternateContent>
      </w:r>
      <w:r w:rsidR="00335E8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DF6092" wp14:editId="6888B03B">
                <wp:simplePos x="0" y="0"/>
                <wp:positionH relativeFrom="column">
                  <wp:posOffset>1378281</wp:posOffset>
                </wp:positionH>
                <wp:positionV relativeFrom="paragraph">
                  <wp:posOffset>3759835</wp:posOffset>
                </wp:positionV>
                <wp:extent cx="0" cy="607695"/>
                <wp:effectExtent l="76200" t="0" r="57150" b="5905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0D198" id="ลูกศรเชื่อมต่อแบบตรง 24" o:spid="_x0000_s1026" type="#_x0000_t32" style="position:absolute;margin-left:108.55pt;margin-top:296.05pt;width:0;height:47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  <w:r w:rsidR="00335E8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DB68D" wp14:editId="7AB1275F">
                <wp:simplePos x="0" y="0"/>
                <wp:positionH relativeFrom="column">
                  <wp:posOffset>1374444</wp:posOffset>
                </wp:positionH>
                <wp:positionV relativeFrom="paragraph">
                  <wp:posOffset>2889250</wp:posOffset>
                </wp:positionV>
                <wp:extent cx="0" cy="234315"/>
                <wp:effectExtent l="76200" t="0" r="57150" b="5143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13A71" id="ลูกศรเชื่อมต่อแบบตรง 21" o:spid="_x0000_s1026" type="#_x0000_t32" style="position:absolute;margin-left:108.2pt;margin-top:227.5pt;width:0;height:18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" strokecolor="#4579b8 [3044]">
                <v:stroke endarrow="block"/>
              </v:shape>
            </w:pict>
          </mc:Fallback>
        </mc:AlternateContent>
      </w:r>
      <w:r w:rsidR="00DC483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4053C8" wp14:editId="33DB0BA1">
                <wp:simplePos x="0" y="0"/>
                <wp:positionH relativeFrom="column">
                  <wp:posOffset>3325865</wp:posOffset>
                </wp:positionH>
                <wp:positionV relativeFrom="paragraph">
                  <wp:posOffset>1804437</wp:posOffset>
                </wp:positionV>
                <wp:extent cx="0" cy="222422"/>
                <wp:effectExtent l="76200" t="0" r="57150" b="6350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17B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61.9pt;margin-top:142.1pt;width:0;height:1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" strokecolor="#4579b8 [3044]">
                <v:stroke endarrow="block"/>
              </v:shape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4790164</wp:posOffset>
                </wp:positionH>
                <wp:positionV relativeFrom="paragraph">
                  <wp:posOffset>5179474</wp:posOffset>
                </wp:positionV>
                <wp:extent cx="0" cy="369736"/>
                <wp:effectExtent l="76200" t="0" r="76200" b="4953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7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24D57" id="ลูกศรเชื่อมต่อแบบตรง 26" o:spid="_x0000_s1026" type="#_x0000_t32" style="position:absolute;margin-left:377.2pt;margin-top:407.85pt;width:0;height:2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" strokecolor="#4579b8 [3044]">
                <v:stroke endarrow="block"/>
              </v:shape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4770286</wp:posOffset>
                </wp:positionH>
                <wp:positionV relativeFrom="paragraph">
                  <wp:posOffset>3820298</wp:posOffset>
                </wp:positionV>
                <wp:extent cx="7951" cy="623680"/>
                <wp:effectExtent l="38100" t="0" r="68580" b="6223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23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551BB" id="ลูกศรเชื่อมต่อแบบตรง 25" o:spid="_x0000_s1026" type="#_x0000_t32" style="position:absolute;margin-left:375.6pt;margin-top:300.8pt;width:.65pt;height:4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" strokecolor="#4579b8 [3044]">
                <v:stroke endarrow="block"/>
              </v:shape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4809932</wp:posOffset>
                </wp:positionH>
                <wp:positionV relativeFrom="paragraph">
                  <wp:posOffset>2897118</wp:posOffset>
                </wp:positionV>
                <wp:extent cx="4086" cy="282603"/>
                <wp:effectExtent l="76200" t="0" r="72390" b="603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" cy="2826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65978" id="ลูกศรเชื่อมต่อแบบตรง 23" o:spid="_x0000_s1026" type="#_x0000_t32" style="position:absolute;margin-left:378.75pt;margin-top:228.1pt;width:.3pt;height:2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" strokecolor="#4579b8 [3044]">
                <v:stroke endarrow="block"/>
              </v:shape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3354953</wp:posOffset>
                </wp:positionH>
                <wp:positionV relativeFrom="paragraph">
                  <wp:posOffset>2667359</wp:posOffset>
                </wp:positionV>
                <wp:extent cx="3976" cy="222139"/>
                <wp:effectExtent l="0" t="0" r="34290" b="2603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222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27EED" id="ตัวเชื่อมต่อตรง 20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15pt,210.05pt" to="264.4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" strokecolor="#4579b8 [3044]"/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3323121</wp:posOffset>
                </wp:positionH>
                <wp:positionV relativeFrom="paragraph">
                  <wp:posOffset>422275</wp:posOffset>
                </wp:positionV>
                <wp:extent cx="0" cy="288290"/>
                <wp:effectExtent l="76200" t="0" r="57150" b="5461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4BEC0" id="ลูกศรเชื่อมต่อแบบตรง 17" o:spid="_x0000_s1026" type="#_x0000_t32" style="position:absolute;margin-left:261.65pt;margin-top:33.25pt;width:0;height:2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536A7" wp14:editId="660E7F67">
                <wp:simplePos x="0" y="0"/>
                <wp:positionH relativeFrom="column">
                  <wp:posOffset>1987906</wp:posOffset>
                </wp:positionH>
                <wp:positionV relativeFrom="paragraph">
                  <wp:posOffset>2037664</wp:posOffset>
                </wp:positionV>
                <wp:extent cx="2730500" cy="628650"/>
                <wp:effectExtent l="0" t="0" r="1270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F92" w:rsidRPr="00580D8F" w:rsidRDefault="007F3F92" w:rsidP="00927D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536A7" id="สี่เหลี่ยมผืนผ้ามุมมน 6" o:spid="_x0000_s1031" style="position:absolute;left:0;text-align:left;margin-left:156.55pt;margin-top:160.45pt;width:21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" filled="f" strokecolor="#243f60 [1604]" strokeweight="2pt">
                <v:textbox>
                  <w:txbxContent>
                    <w:p w:rsidR="007F3F92" w:rsidRPr="00580D8F" w:rsidRDefault="007F3F92" w:rsidP="00927DF8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อนุมัติ</w:t>
                      </w:r>
                    </w:p>
                  </w:txbxContent>
                </v:textbox>
              </v:roundrect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45792" wp14:editId="68403DAD">
                <wp:simplePos x="0" y="0"/>
                <wp:positionH relativeFrom="margin">
                  <wp:posOffset>3858920</wp:posOffset>
                </wp:positionH>
                <wp:positionV relativeFrom="paragraph">
                  <wp:posOffset>3191968</wp:posOffset>
                </wp:positionV>
                <wp:extent cx="1733550" cy="628650"/>
                <wp:effectExtent l="0" t="0" r="19050" b="190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F92" w:rsidRDefault="007F3F92" w:rsidP="007F3F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หลักประกันการเสนอราคา</w:t>
                            </w:r>
                          </w:p>
                          <w:p w:rsidR="007F3F92" w:rsidRPr="00580D8F" w:rsidRDefault="007F3F92" w:rsidP="007F3F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ตาม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45792" id="สี่เหลี่ยมผืนผ้ามุมมน 8" o:spid="_x0000_s1032" style="position:absolute;left:0;text-align:left;margin-left:303.85pt;margin-top:251.35pt;width:136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" filled="f" strokecolor="#243f60 [1604]" strokeweight="2pt">
                <v:textbox>
                  <w:txbxContent>
                    <w:p w:rsidR="007F3F92" w:rsidRDefault="007F3F92" w:rsidP="007F3F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หลักประกันการเสนอราคา</w:t>
                      </w:r>
                    </w:p>
                    <w:p w:rsidR="007F3F92" w:rsidRPr="00580D8F" w:rsidRDefault="007F3F92" w:rsidP="007F3F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ตาม (2)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ABC42" wp14:editId="621508C4">
                <wp:simplePos x="0" y="0"/>
                <wp:positionH relativeFrom="margin">
                  <wp:posOffset>3865677</wp:posOffset>
                </wp:positionH>
                <wp:positionV relativeFrom="paragraph">
                  <wp:posOffset>4459427</wp:posOffset>
                </wp:positionV>
                <wp:extent cx="1733550" cy="711200"/>
                <wp:effectExtent l="0" t="0" r="19050" b="1270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F92" w:rsidRPr="00C75761" w:rsidRDefault="00C75761" w:rsidP="00226BED">
                            <w:pPr>
                              <w:jc w:val="center"/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HYPERLINK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"หลักประกันการเสนอราคา/2.คืนหลักประกันอิเล็กทรอนิกส์.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docx"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226BED"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ดำเนินการ</w:t>
                            </w:r>
                            <w:r w:rsidR="007F3F92"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ผ่านระบบ </w:t>
                            </w:r>
                            <w:r w:rsidR="007F3F92" w:rsidRPr="00C75761">
                              <w:rPr>
                                <w:rStyle w:val="ac"/>
                                <w:rFonts w:ascii="TH SarabunIT๙" w:hAnsi="TH SarabunIT๙" w:cs="TH SarabunIT๙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e-GP</w:t>
                            </w:r>
                          </w:p>
                          <w:p w:rsidR="007F3F92" w:rsidRPr="00580D8F" w:rsidRDefault="00226BED" w:rsidP="00226B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F3F92"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75761">
                              <w:rPr>
                                <w:rStyle w:val="ac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สัญญาและหลักประกัน)</w:t>
                            </w:r>
                            <w:r w:rsidR="00C7576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ABC42" id="สี่เหลี่ยมผืนผ้ามุมมน 9" o:spid="_x0000_s1036" style="position:absolute;left:0;text-align:left;margin-left:304.4pt;margin-top:351.15pt;width:136.5pt;height:5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" filled="f" strokecolor="#243f60 [1604]" strokeweight="2pt">
                <v:textbox>
                  <w:txbxContent>
                    <w:p w:rsidR="007F3F92" w:rsidRPr="00C75761" w:rsidRDefault="00C75761" w:rsidP="00226BED">
                      <w:pPr>
                        <w:jc w:val="center"/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HYPERLINK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"หลักประกันการเสนอราคา/2.คืนหลักประกันอิเล็กทรอนิกส์.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docx"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226BED"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ดำเนินการ</w:t>
                      </w:r>
                      <w:r w:rsidR="007F3F92"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ผ่านระบบ </w:t>
                      </w:r>
                      <w:r w:rsidR="007F3F92" w:rsidRPr="00C75761">
                        <w:rPr>
                          <w:rStyle w:val="ac"/>
                          <w:rFonts w:ascii="TH SarabunIT๙" w:hAnsi="TH SarabunIT๙" w:cs="TH SarabunIT๙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e-GP</w:t>
                      </w:r>
                    </w:p>
                    <w:p w:rsidR="007F3F92" w:rsidRPr="00580D8F" w:rsidRDefault="00226BED" w:rsidP="00226BE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F3F92"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75761">
                        <w:rPr>
                          <w:rStyle w:val="ac"/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สัญญาและหลักประกัน)</w:t>
                      </w:r>
                      <w:r w:rsidR="00C7576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9607A" wp14:editId="0EC71EDC">
                <wp:simplePos x="0" y="0"/>
                <wp:positionH relativeFrom="margin">
                  <wp:posOffset>3881273</wp:posOffset>
                </wp:positionH>
                <wp:positionV relativeFrom="paragraph">
                  <wp:posOffset>5556580</wp:posOffset>
                </wp:positionV>
                <wp:extent cx="1790700" cy="711200"/>
                <wp:effectExtent l="0" t="0" r="19050" b="1270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11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C88" w:rsidRDefault="00921C88" w:rsidP="00921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</w:t>
                            </w:r>
                          </w:p>
                          <w:p w:rsidR="00921C88" w:rsidRPr="00580D8F" w:rsidRDefault="00921C88" w:rsidP="00921C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แจ้งธนาคาร / ผู้ยื่นข้อเสนอ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607A" id="สี่เหลี่ยมผืนผ้ามุมมน 12" o:spid="_x0000_s1037" style="position:absolute;left:0;text-align:left;margin-left:305.6pt;margin-top:437.55pt;width:141pt;height:5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" filled="f" strokecolor="#243f60 [1604]" strokeweight="2pt">
                <v:textbox>
                  <w:txbxContent>
                    <w:p w:rsidR="00921C88" w:rsidRDefault="00921C88" w:rsidP="00921C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</w:t>
                      </w:r>
                    </w:p>
                    <w:p w:rsidR="00921C88" w:rsidRPr="00580D8F" w:rsidRDefault="00921C88" w:rsidP="00921C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แจ้งธนาคาร / ผู้ยื่นข้อเสนอ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D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6C726" wp14:editId="3572C9C2">
                <wp:simplePos x="0" y="0"/>
                <wp:positionH relativeFrom="margin">
                  <wp:posOffset>516027</wp:posOffset>
                </wp:positionH>
                <wp:positionV relativeFrom="paragraph">
                  <wp:posOffset>3126130</wp:posOffset>
                </wp:positionV>
                <wp:extent cx="1727200" cy="628650"/>
                <wp:effectExtent l="0" t="0" r="25400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F92" w:rsidRDefault="007F3F92" w:rsidP="007F3F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หลักประกันการเสนอราคา</w:t>
                            </w:r>
                          </w:p>
                          <w:p w:rsidR="007F3F92" w:rsidRPr="00580D8F" w:rsidRDefault="007F3F92" w:rsidP="007F3F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ตาม (1) (3)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6C726" id="สี่เหลี่ยมผืนผ้ามุมมน 7" o:spid="_x0000_s1038" style="position:absolute;left:0;text-align:left;margin-left:40.65pt;margin-top:246.15pt;width:13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" filled="f" strokecolor="#243f60 [1604]" strokeweight="2pt">
                <v:textbox>
                  <w:txbxContent>
                    <w:p w:rsidR="007F3F92" w:rsidRDefault="007F3F92" w:rsidP="007F3F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หลักประกันการเสนอราคา</w:t>
                      </w:r>
                    </w:p>
                    <w:p w:rsidR="007F3F92" w:rsidRPr="00580D8F" w:rsidRDefault="007F3F92" w:rsidP="007F3F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ตาม (1) (3) (4)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80135" w:rsidRPr="00E33537" w:rsidSect="0067365B">
      <w:headerReference w:type="default" r:id="rId19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8F" w:rsidRDefault="0016748F" w:rsidP="007425F6">
      <w:r>
        <w:separator/>
      </w:r>
    </w:p>
  </w:endnote>
  <w:endnote w:type="continuationSeparator" w:id="0">
    <w:p w:rsidR="0016748F" w:rsidRDefault="0016748F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8F" w:rsidRDefault="0016748F" w:rsidP="007425F6">
      <w:r>
        <w:separator/>
      </w:r>
    </w:p>
  </w:footnote>
  <w:footnote w:type="continuationSeparator" w:id="0">
    <w:p w:rsidR="0016748F" w:rsidRDefault="0016748F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0F4002"/>
    <w:rsid w:val="00102DE6"/>
    <w:rsid w:val="0012514A"/>
    <w:rsid w:val="0016748F"/>
    <w:rsid w:val="001A4FCD"/>
    <w:rsid w:val="001D5EFE"/>
    <w:rsid w:val="00226BED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35E8F"/>
    <w:rsid w:val="00340D61"/>
    <w:rsid w:val="00346765"/>
    <w:rsid w:val="00362AA5"/>
    <w:rsid w:val="003655F9"/>
    <w:rsid w:val="00365718"/>
    <w:rsid w:val="00367DA3"/>
    <w:rsid w:val="003806E3"/>
    <w:rsid w:val="00383D13"/>
    <w:rsid w:val="003B6866"/>
    <w:rsid w:val="003F5E31"/>
    <w:rsid w:val="00406250"/>
    <w:rsid w:val="00433887"/>
    <w:rsid w:val="00475AE8"/>
    <w:rsid w:val="004B43DA"/>
    <w:rsid w:val="004B73E8"/>
    <w:rsid w:val="004E2E77"/>
    <w:rsid w:val="005044BA"/>
    <w:rsid w:val="005257EC"/>
    <w:rsid w:val="00533619"/>
    <w:rsid w:val="00551479"/>
    <w:rsid w:val="00570CDB"/>
    <w:rsid w:val="00580D8F"/>
    <w:rsid w:val="00595A03"/>
    <w:rsid w:val="005A14F6"/>
    <w:rsid w:val="005B4327"/>
    <w:rsid w:val="005D00D3"/>
    <w:rsid w:val="005D2C57"/>
    <w:rsid w:val="006120A7"/>
    <w:rsid w:val="0067365B"/>
    <w:rsid w:val="006D44EB"/>
    <w:rsid w:val="006F55D8"/>
    <w:rsid w:val="00704E0D"/>
    <w:rsid w:val="007076C1"/>
    <w:rsid w:val="007425F6"/>
    <w:rsid w:val="00744E2F"/>
    <w:rsid w:val="00764B03"/>
    <w:rsid w:val="00767B85"/>
    <w:rsid w:val="007C219A"/>
    <w:rsid w:val="007E5A91"/>
    <w:rsid w:val="007F3F92"/>
    <w:rsid w:val="00802EAB"/>
    <w:rsid w:val="008068C3"/>
    <w:rsid w:val="00817971"/>
    <w:rsid w:val="008331F5"/>
    <w:rsid w:val="008900E0"/>
    <w:rsid w:val="009103FE"/>
    <w:rsid w:val="00921C88"/>
    <w:rsid w:val="00926D90"/>
    <w:rsid w:val="00927DF8"/>
    <w:rsid w:val="00934508"/>
    <w:rsid w:val="00956317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AF6A9B"/>
    <w:rsid w:val="00B61BFE"/>
    <w:rsid w:val="00B86997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75761"/>
    <w:rsid w:val="00CA1603"/>
    <w:rsid w:val="00CA31AA"/>
    <w:rsid w:val="00CC7A43"/>
    <w:rsid w:val="00CD39F2"/>
    <w:rsid w:val="00CD3B19"/>
    <w:rsid w:val="00CE276A"/>
    <w:rsid w:val="00CE36F9"/>
    <w:rsid w:val="00D00FAA"/>
    <w:rsid w:val="00D03E28"/>
    <w:rsid w:val="00D212BB"/>
    <w:rsid w:val="00D378F6"/>
    <w:rsid w:val="00D402EB"/>
    <w:rsid w:val="00D45EB6"/>
    <w:rsid w:val="00D623B1"/>
    <w:rsid w:val="00DC483C"/>
    <w:rsid w:val="00DC623A"/>
    <w:rsid w:val="00E33537"/>
    <w:rsid w:val="00E350FB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  <w:style w:type="character" w:styleId="ac">
    <w:name w:val="Hyperlink"/>
    <w:basedOn w:val="a0"/>
    <w:uiPriority w:val="99"/>
    <w:unhideWhenUsed/>
    <w:rsid w:val="00C7576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6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20.&#3619;&#3632;&#3648;&#3610;&#3637;&#3618;&#3610;&#3586;&#3657;&#3629;%20166.docx" TargetMode="External"/><Relationship Id="rId13" Type="http://schemas.openxmlformats.org/officeDocument/2006/relationships/hyperlink" Target="../&#3607;&#3632;&#3648;&#3610;&#3637;&#3618;&#3609;&#3588;&#3640;&#3617;&#3627;&#3621;&#3633;&#3585;&#3611;&#3619;&#3632;&#3585;&#3633;&#3609;&#3585;&#3634;&#3619;&#3648;&#3626;&#3609;&#3629;&#3619;&#3634;&#3588;&#3634;.xls" TargetMode="External"/><Relationship Id="rId18" Type="http://schemas.openxmlformats.org/officeDocument/2006/relationships/hyperlink" Target="&#3627;&#3621;&#3633;&#3585;&#3611;&#3619;&#3632;&#3585;&#3633;&#3609;&#3585;&#3634;&#3619;&#3648;&#3626;&#3609;&#3629;&#3619;&#3634;&#3588;&#3634;/&#3627;&#3609;&#3633;&#3591;&#3626;&#3639;&#3629;&#3586;&#3629;&#3588;&#3639;&#3609;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../20.&#3619;&#3632;&#3648;&#3610;&#3637;&#3618;&#3610;&#3586;&#3657;&#3629;%20166.docx" TargetMode="External"/><Relationship Id="rId12" Type="http://schemas.openxmlformats.org/officeDocument/2006/relationships/hyperlink" Target="../19.&#3619;&#3632;&#3648;&#3610;&#3637;&#3618;&#3610;&#3586;&#3657;&#3629;%20168.docx" TargetMode="External"/><Relationship Id="rId17" Type="http://schemas.openxmlformats.org/officeDocument/2006/relationships/hyperlink" Target="&#3627;&#3621;&#3633;&#3585;&#3611;&#3619;&#3632;&#3585;&#3633;&#3609;&#3585;&#3634;&#3619;&#3648;&#3626;&#3609;&#3629;&#3619;&#3634;&#3588;&#3634;/&#3586;&#3629;&#3629;&#3609;&#3640;&#3617;&#3633;&#3605;&#3636;&#3588;&#3639;&#3609;&#3627;&#3621;&#3633;&#3585;&#3588;&#3657;&#3635;&#3611;&#3619;&#3632;&#3585;&#3633;&#3609;&#3585;&#3634;&#3619;&#3648;&#3626;&#3609;&#3629;&#3619;&#3634;&#3588;&#3634;.doc" TargetMode="External"/><Relationship Id="rId2" Type="http://schemas.openxmlformats.org/officeDocument/2006/relationships/styles" Target="styles.xml"/><Relationship Id="rId16" Type="http://schemas.openxmlformats.org/officeDocument/2006/relationships/hyperlink" Target="&#3627;&#3621;&#3633;&#3585;&#3611;&#3619;&#3632;&#3585;&#3633;&#3609;&#3585;&#3634;&#3619;&#3648;&#3626;&#3609;&#3629;&#3619;&#3634;&#3588;&#3634;/&#3627;&#3609;&#3633;&#3591;&#3626;&#3639;&#3629;&#3586;&#3629;&#3588;&#3639;&#3609;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19.&#3619;&#3632;&#3648;&#3610;&#3637;&#3618;&#3610;&#3586;&#3657;&#3629;%2016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3627;&#3621;&#3633;&#3585;&#3611;&#3619;&#3632;&#3585;&#3633;&#3609;&#3585;&#3634;&#3619;&#3648;&#3626;&#3609;&#3629;&#3619;&#3634;&#3588;&#3634;/&#3586;&#3629;&#3629;&#3609;&#3640;&#3617;&#3633;&#3605;&#3636;&#3588;&#3639;&#3609;&#3627;&#3621;&#3633;&#3585;&#3588;&#3657;&#3635;&#3611;&#3619;&#3632;&#3585;&#3633;&#3609;&#3585;&#3634;&#3619;&#3648;&#3626;&#3609;&#3629;&#3619;&#3634;&#3588;&#3634;.doc" TargetMode="External"/><Relationship Id="rId10" Type="http://schemas.openxmlformats.org/officeDocument/2006/relationships/hyperlink" Target="&#3627;&#3621;&#3633;&#3585;&#3611;&#3619;&#3632;&#3585;&#3633;&#3609;&#3585;&#3634;&#3619;&#3648;&#3626;&#3609;&#3629;&#3619;&#3634;&#3588;&#3634;/1.&#3585;&#3619;&#3603;&#3637;&#3648;&#3611;&#3655;&#3609;%20&#3648;&#3594;&#3655;&#3588;-&#3604;&#3619;&#3634;&#3615;&#3660;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3627;&#3621;&#3633;&#3585;&#3611;&#3619;&#3632;&#3585;&#3633;&#3609;&#3585;&#3634;&#3619;&#3648;&#3626;&#3609;&#3629;&#3619;&#3634;&#3588;&#3634;/1.&#3585;&#3619;&#3603;&#3637;&#3648;&#3611;&#3655;&#3609;%20&#3648;&#3594;&#3655;&#3588;-&#3604;&#3619;&#3634;&#3615;&#3660;.docx" TargetMode="External"/><Relationship Id="rId14" Type="http://schemas.openxmlformats.org/officeDocument/2006/relationships/hyperlink" Target="../&#3607;&#3632;&#3648;&#3610;&#3637;&#3618;&#3609;&#3588;&#3640;&#3617;&#3627;&#3621;&#3633;&#3585;&#3611;&#3619;&#3632;&#3585;&#3633;&#3609;&#3585;&#3634;&#3619;&#3648;&#3626;&#3609;&#3629;&#3619;&#3634;&#3588;&#3634;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16</cp:revision>
  <cp:lastPrinted>2018-10-30T03:22:00Z</cp:lastPrinted>
  <dcterms:created xsi:type="dcterms:W3CDTF">2018-10-25T10:31:00Z</dcterms:created>
  <dcterms:modified xsi:type="dcterms:W3CDTF">2018-10-30T03:24:00Z</dcterms:modified>
</cp:coreProperties>
</file>